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C14" w:rsidRPr="00082FDE" w:rsidRDefault="00677C14" w:rsidP="00677C14">
      <w:pPr>
        <w:contextualSpacing/>
        <w:rPr>
          <w:b/>
          <w:sz w:val="24"/>
          <w:szCs w:val="24"/>
        </w:rPr>
      </w:pPr>
      <w:bookmarkStart w:id="0" w:name="z449"/>
      <w:r w:rsidRPr="00082FDE">
        <w:rPr>
          <w:b/>
          <w:sz w:val="24"/>
          <w:szCs w:val="24"/>
        </w:rPr>
        <w:t>Наименование организации образования:</w:t>
      </w:r>
    </w:p>
    <w:p w:rsidR="00677C14" w:rsidRPr="00082FDE" w:rsidRDefault="00677C14" w:rsidP="00677C14">
      <w:pPr>
        <w:rPr>
          <w:sz w:val="24"/>
          <w:szCs w:val="24"/>
          <w:lang w:val="kk-KZ"/>
        </w:rPr>
      </w:pPr>
      <w:r w:rsidRPr="00082FDE">
        <w:rPr>
          <w:b/>
          <w:sz w:val="24"/>
          <w:szCs w:val="24"/>
        </w:rPr>
        <w:t>Поурочный план по естествознанию</w:t>
      </w:r>
      <w:r w:rsidRPr="00082FDE">
        <w:rPr>
          <w:b/>
          <w:sz w:val="24"/>
          <w:szCs w:val="24"/>
          <w:lang w:val="kk-KZ"/>
        </w:rPr>
        <w:t xml:space="preserve"> </w:t>
      </w:r>
      <w:r w:rsidRPr="00082FDE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26</w:t>
      </w:r>
      <w:r w:rsidRPr="00082FDE">
        <w:rPr>
          <w:sz w:val="24"/>
          <w:szCs w:val="24"/>
        </w:rPr>
        <w:br/>
      </w:r>
      <w:r w:rsidRPr="00082FDE">
        <w:rPr>
          <w:sz w:val="24"/>
          <w:szCs w:val="24"/>
          <w:lang w:val="kk-KZ"/>
        </w:rPr>
        <w:t xml:space="preserve">тема </w:t>
      </w:r>
      <w:r w:rsidR="005772BD" w:rsidRPr="002E7E8D">
        <w:rPr>
          <w:sz w:val="24"/>
          <w:szCs w:val="24"/>
        </w:rPr>
        <w:t>Тише</w:t>
      </w:r>
      <w:r w:rsidR="005772BD" w:rsidRPr="002E7E8D">
        <w:rPr>
          <w:spacing w:val="-15"/>
          <w:sz w:val="24"/>
          <w:szCs w:val="24"/>
        </w:rPr>
        <w:t xml:space="preserve"> </w:t>
      </w:r>
      <w:r w:rsidR="005772BD" w:rsidRPr="002E7E8D">
        <w:rPr>
          <w:sz w:val="24"/>
          <w:szCs w:val="24"/>
        </w:rPr>
        <w:t>едешь</w:t>
      </w:r>
      <w:r w:rsidR="005772BD" w:rsidRPr="002E7E8D">
        <w:rPr>
          <w:spacing w:val="-15"/>
          <w:sz w:val="24"/>
          <w:szCs w:val="24"/>
        </w:rPr>
        <w:t xml:space="preserve"> </w:t>
      </w:r>
      <w:r w:rsidR="005772BD" w:rsidRPr="002E7E8D">
        <w:rPr>
          <w:sz w:val="24"/>
          <w:szCs w:val="24"/>
        </w:rPr>
        <w:t>– дальше будешь</w:t>
      </w:r>
      <w:r w:rsidR="005772BD">
        <w:rPr>
          <w:sz w:val="24"/>
          <w:szCs w:val="24"/>
        </w:rPr>
        <w:t>.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4584"/>
        <w:gridCol w:w="4425"/>
      </w:tblGrid>
      <w:tr w:rsidR="00677C14" w:rsidRPr="00082FDE" w:rsidTr="004F409E">
        <w:trPr>
          <w:trHeight w:val="33"/>
        </w:trPr>
        <w:tc>
          <w:tcPr>
            <w:tcW w:w="2304" w:type="dxa"/>
            <w:shd w:val="clear" w:color="auto" w:fill="auto"/>
            <w:hideMark/>
          </w:tcPr>
          <w:bookmarkEnd w:id="0"/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7C14" w:rsidRPr="00677C14" w:rsidRDefault="00677C14" w:rsidP="00677C14">
            <w:pPr>
              <w:pStyle w:val="TableParagraph"/>
              <w:spacing w:line="216" w:lineRule="auto"/>
              <w:ind w:left="110" w:right="1267"/>
              <w:rPr>
                <w:sz w:val="24"/>
              </w:rPr>
            </w:pPr>
            <w:r>
              <w:rPr>
                <w:sz w:val="24"/>
              </w:rPr>
              <w:t xml:space="preserve">Земля и космос. </w:t>
            </w:r>
            <w:r w:rsidRPr="00840367">
              <w:rPr>
                <w:sz w:val="24"/>
              </w:rPr>
              <w:t>Физика</w:t>
            </w:r>
            <w:r w:rsidRPr="00840367">
              <w:rPr>
                <w:spacing w:val="-15"/>
                <w:sz w:val="24"/>
              </w:rPr>
              <w:t xml:space="preserve"> </w:t>
            </w:r>
            <w:r w:rsidRPr="00840367">
              <w:rPr>
                <w:sz w:val="24"/>
              </w:rPr>
              <w:t>природы</w:t>
            </w:r>
          </w:p>
        </w:tc>
      </w:tr>
      <w:tr w:rsidR="00677C14" w:rsidRPr="00082FDE" w:rsidTr="004F409E">
        <w:trPr>
          <w:trHeight w:val="33"/>
        </w:trPr>
        <w:tc>
          <w:tcPr>
            <w:tcW w:w="2304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</w:tc>
      </w:tr>
      <w:tr w:rsidR="00677C14" w:rsidRPr="00082FDE" w:rsidTr="004F409E">
        <w:trPr>
          <w:trHeight w:val="330"/>
        </w:trPr>
        <w:tc>
          <w:tcPr>
            <w:tcW w:w="2304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</w:tc>
      </w:tr>
      <w:tr w:rsidR="00677C14" w:rsidRPr="00082FDE" w:rsidTr="004F409E">
        <w:trPr>
          <w:trHeight w:val="33"/>
        </w:trPr>
        <w:tc>
          <w:tcPr>
            <w:tcW w:w="2304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474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343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677C14" w:rsidRPr="00082FDE" w:rsidTr="004F409E">
        <w:trPr>
          <w:trHeight w:val="33"/>
        </w:trPr>
        <w:tc>
          <w:tcPr>
            <w:tcW w:w="2304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7C14" w:rsidRPr="00082FDE" w:rsidRDefault="0099220B" w:rsidP="00152DA0">
            <w:pPr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Тише</w:t>
            </w:r>
            <w:r w:rsidRPr="002E7E8D">
              <w:rPr>
                <w:spacing w:val="-15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едешь</w:t>
            </w:r>
            <w:r w:rsidRPr="002E7E8D">
              <w:rPr>
                <w:spacing w:val="-15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– дальше будешь</w:t>
            </w:r>
            <w:r>
              <w:rPr>
                <w:sz w:val="24"/>
                <w:szCs w:val="24"/>
              </w:rPr>
              <w:t>.</w:t>
            </w:r>
          </w:p>
        </w:tc>
      </w:tr>
      <w:tr w:rsidR="004F409E" w:rsidRPr="00082FDE" w:rsidTr="004F409E">
        <w:trPr>
          <w:trHeight w:val="33"/>
        </w:trPr>
        <w:tc>
          <w:tcPr>
            <w:tcW w:w="2304" w:type="dxa"/>
            <w:shd w:val="clear" w:color="auto" w:fill="auto"/>
            <w:hideMark/>
          </w:tcPr>
          <w:p w:rsidR="004F409E" w:rsidRPr="00082FDE" w:rsidRDefault="004F409E" w:rsidP="004F409E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082FDE">
              <w:rPr>
                <w:sz w:val="24"/>
                <w:szCs w:val="24"/>
              </w:rPr>
              <w:t xml:space="preserve"> Цели обучения в соответствии </w:t>
            </w:r>
            <w:r w:rsidRPr="00082FDE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F409E" w:rsidRPr="002E7E8D" w:rsidRDefault="004F409E" w:rsidP="004F409E">
            <w:pPr>
              <w:pStyle w:val="TableParagraph"/>
              <w:numPr>
                <w:ilvl w:val="3"/>
                <w:numId w:val="3"/>
              </w:numPr>
              <w:tabs>
                <w:tab w:val="left" w:pos="827"/>
              </w:tabs>
              <w:spacing w:before="2" w:line="213" w:lineRule="auto"/>
              <w:ind w:right="136" w:firstLine="0"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приводить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примеры</w:t>
            </w:r>
            <w:r w:rsidRPr="002E7E8D">
              <w:rPr>
                <w:spacing w:val="-9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движения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различных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тел</w:t>
            </w:r>
            <w:r w:rsidRPr="002E7E8D">
              <w:rPr>
                <w:spacing w:val="-9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 разной скоростью;</w:t>
            </w:r>
          </w:p>
          <w:p w:rsidR="004F409E" w:rsidRPr="002E7E8D" w:rsidRDefault="004F409E" w:rsidP="004F409E">
            <w:pPr>
              <w:pStyle w:val="TableParagraph"/>
              <w:numPr>
                <w:ilvl w:val="3"/>
                <w:numId w:val="3"/>
              </w:numPr>
              <w:tabs>
                <w:tab w:val="left" w:pos="827"/>
              </w:tabs>
              <w:spacing w:before="1" w:line="216" w:lineRule="auto"/>
              <w:ind w:right="441" w:firstLine="0"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использовать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при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объяснении</w:t>
            </w:r>
            <w:r w:rsidRPr="002E7E8D">
              <w:rPr>
                <w:spacing w:val="-1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качественные характеристики скорости (быстро – медленно);</w:t>
            </w:r>
          </w:p>
          <w:p w:rsidR="004F409E" w:rsidRPr="002E7E8D" w:rsidRDefault="004F409E" w:rsidP="004F409E">
            <w:pPr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2.1.2.1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объяснять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понятие</w:t>
            </w:r>
            <w:r w:rsidRPr="002E7E8D">
              <w:rPr>
                <w:spacing w:val="-9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«источник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информации»</w:t>
            </w:r>
            <w:r w:rsidRPr="002E7E8D">
              <w:rPr>
                <w:spacing w:val="-8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и его важность для проведения исследований;</w:t>
            </w:r>
          </w:p>
        </w:tc>
      </w:tr>
      <w:bookmarkEnd w:id="1"/>
      <w:tr w:rsidR="004F409E" w:rsidRPr="00082FDE" w:rsidTr="004F409E">
        <w:trPr>
          <w:trHeight w:val="33"/>
        </w:trPr>
        <w:tc>
          <w:tcPr>
            <w:tcW w:w="2304" w:type="dxa"/>
            <w:shd w:val="clear" w:color="auto" w:fill="auto"/>
            <w:hideMark/>
          </w:tcPr>
          <w:p w:rsidR="004F409E" w:rsidRPr="00082FDE" w:rsidRDefault="004F409E" w:rsidP="004F409E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F409E" w:rsidRPr="002E7E8D" w:rsidRDefault="004F409E" w:rsidP="004F409E">
            <w:pPr>
              <w:contextualSpacing/>
              <w:rPr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Проводить</w:t>
            </w:r>
            <w:r w:rsidRPr="002E7E8D">
              <w:rPr>
                <w:spacing w:val="-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наблюдения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согласно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составленному</w:t>
            </w:r>
            <w:r w:rsidRPr="002E7E8D">
              <w:rPr>
                <w:spacing w:val="-3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плану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и</w:t>
            </w:r>
            <w:r w:rsidRPr="002E7E8D">
              <w:rPr>
                <w:spacing w:val="-2"/>
                <w:sz w:val="24"/>
                <w:szCs w:val="24"/>
              </w:rPr>
              <w:t xml:space="preserve"> </w:t>
            </w:r>
            <w:r w:rsidRPr="002E7E8D">
              <w:rPr>
                <w:sz w:val="24"/>
                <w:szCs w:val="24"/>
              </w:rPr>
              <w:t>формулировать</w:t>
            </w:r>
            <w:r w:rsidRPr="002E7E8D">
              <w:rPr>
                <w:spacing w:val="-2"/>
                <w:sz w:val="24"/>
                <w:szCs w:val="24"/>
              </w:rPr>
              <w:t xml:space="preserve"> выводы.</w:t>
            </w:r>
          </w:p>
        </w:tc>
      </w:tr>
    </w:tbl>
    <w:p w:rsidR="00677C14" w:rsidRPr="00082FDE" w:rsidRDefault="00677C14" w:rsidP="00677C14">
      <w:pPr>
        <w:rPr>
          <w:sz w:val="24"/>
          <w:szCs w:val="24"/>
        </w:rPr>
      </w:pPr>
      <w:bookmarkStart w:id="2" w:name="z451"/>
      <w:r w:rsidRPr="00082FDE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112"/>
        <w:gridCol w:w="1825"/>
        <w:gridCol w:w="1114"/>
      </w:tblGrid>
      <w:tr w:rsidR="00677C14" w:rsidRPr="00082FDE" w:rsidTr="00152DA0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677C14" w:rsidRPr="00082FDE" w:rsidRDefault="00677C14" w:rsidP="00152DA0">
            <w:pPr>
              <w:ind w:left="20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Ресурсы</w:t>
            </w:r>
          </w:p>
        </w:tc>
      </w:tr>
      <w:tr w:rsidR="00677C14" w:rsidRPr="00082FDE" w:rsidTr="00152DA0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Начало урока</w:t>
            </w: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0-3 мин</w:t>
            </w:r>
            <w:r w:rsidRPr="00082FDE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677C14" w:rsidRPr="00082FDE" w:rsidRDefault="00677C14" w:rsidP="00152DA0">
            <w:pPr>
              <w:rPr>
                <w:b/>
                <w:sz w:val="24"/>
                <w:szCs w:val="24"/>
              </w:rPr>
            </w:pPr>
            <w:r w:rsidRPr="00082FDE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7.Заходите, дети, в класс,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Прозвенел звонок сейчас.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Все тихонько быстро встали,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Подравнялись и собрались.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Скажем: «Здравствуйте» друг другу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И посмотрим на столы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Всё, что нужно принесли?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А теперь тихонько сели,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На меня все посмотрели.</w:t>
            </w:r>
          </w:p>
          <w:p w:rsidR="00677C14" w:rsidRPr="00082FDE" w:rsidRDefault="00677C14" w:rsidP="00152DA0">
            <w:pPr>
              <w:pStyle w:val="c1"/>
              <w:shd w:val="clear" w:color="auto" w:fill="FFFFFF"/>
              <w:spacing w:before="0" w:beforeAutospacing="0" w:after="0" w:afterAutospacing="0"/>
            </w:pPr>
            <w:r w:rsidRPr="00082FDE">
              <w:rPr>
                <w:rStyle w:val="c0"/>
              </w:rPr>
              <w:t>Начинаем наш урок</w:t>
            </w:r>
          </w:p>
        </w:tc>
        <w:tc>
          <w:tcPr>
            <w:tcW w:w="2112" w:type="dxa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677C14" w:rsidRPr="00082FDE" w:rsidTr="00152DA0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Середина урока</w:t>
            </w: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4F409E" w:rsidRPr="002E7E8D" w:rsidRDefault="004F409E" w:rsidP="004F409E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sz w:val="24"/>
                <w:szCs w:val="24"/>
              </w:rPr>
              <w:t>1.</w:t>
            </w:r>
            <w:r w:rsidRPr="002E7E8D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4F409E" w:rsidRPr="002E7E8D" w:rsidRDefault="004F409E" w:rsidP="004F409E">
            <w:pPr>
              <w:contextualSpacing/>
              <w:rPr>
                <w:b/>
                <w:sz w:val="24"/>
                <w:szCs w:val="24"/>
              </w:rPr>
            </w:pPr>
            <w:r w:rsidRPr="002E7E8D">
              <w:rPr>
                <w:b/>
                <w:sz w:val="24"/>
                <w:szCs w:val="24"/>
              </w:rPr>
              <w:t>Проверка дз</w:t>
            </w:r>
          </w:p>
          <w:p w:rsidR="00677C14" w:rsidRPr="00082FDE" w:rsidRDefault="00677C14" w:rsidP="00152DA0">
            <w:pPr>
              <w:rPr>
                <w:b/>
                <w:sz w:val="24"/>
                <w:szCs w:val="24"/>
              </w:rPr>
            </w:pPr>
            <w:r w:rsidRPr="00082FDE">
              <w:rPr>
                <w:b/>
                <w:sz w:val="24"/>
                <w:szCs w:val="24"/>
              </w:rPr>
              <w:t>Целеполагание.</w:t>
            </w:r>
          </w:p>
          <w:p w:rsidR="00677C14" w:rsidRPr="00082FDE" w:rsidRDefault="00677C14" w:rsidP="00152DA0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 xml:space="preserve">Сегодня, ребята, мы </w:t>
            </w:r>
            <w:r w:rsidR="004F409E">
              <w:rPr>
                <w:sz w:val="24"/>
                <w:szCs w:val="24"/>
              </w:rPr>
              <w:t>узнаем кто из животных самый быстрый, кто является чемпионом</w:t>
            </w:r>
          </w:p>
          <w:p w:rsidR="00677C14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b/>
                <w:sz w:val="24"/>
                <w:szCs w:val="24"/>
              </w:rPr>
              <w:t>2. Работа над темой.</w:t>
            </w:r>
            <w:r w:rsidRPr="00082FDE">
              <w:rPr>
                <w:sz w:val="24"/>
                <w:szCs w:val="24"/>
              </w:rPr>
              <w:t xml:space="preserve"> </w:t>
            </w:r>
          </w:p>
          <w:p w:rsidR="004F409E" w:rsidRDefault="004F409E" w:rsidP="00152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Отгадайте ребус</w:t>
            </w:r>
          </w:p>
          <w:p w:rsidR="004F409E" w:rsidRPr="00082FDE" w:rsidRDefault="004F409E" w:rsidP="00152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(Трактор, машина) Что объединяет полученные слова?</w:t>
            </w:r>
          </w:p>
          <w:p w:rsidR="00677C14" w:rsidRDefault="004F409E" w:rsidP="00152DA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Чтение текста стр 86</w:t>
            </w:r>
          </w:p>
          <w:p w:rsidR="004F409E" w:rsidRPr="00082FDE" w:rsidRDefault="004F409E" w:rsidP="00152DA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 чем мечтал человек? Правда ли что первым доступным средством передвижения были ноги? Почему человек решил передвигаться на лошади? С какой скоростью ездили первые автомобили?</w:t>
            </w:r>
          </w:p>
          <w:p w:rsidR="00677C14" w:rsidRPr="00082FDE" w:rsidRDefault="00677C14" w:rsidP="00152DA0">
            <w:pPr>
              <w:rPr>
                <w:b/>
                <w:sz w:val="24"/>
                <w:szCs w:val="24"/>
              </w:rPr>
            </w:pPr>
            <w:r w:rsidRPr="00082FDE">
              <w:rPr>
                <w:b/>
                <w:sz w:val="24"/>
                <w:szCs w:val="24"/>
              </w:rPr>
              <w:t>Физминутка</w:t>
            </w:r>
          </w:p>
          <w:p w:rsidR="00677C14" w:rsidRDefault="00677C14" w:rsidP="00152DA0">
            <w:pPr>
              <w:rPr>
                <w:b/>
                <w:sz w:val="24"/>
                <w:szCs w:val="24"/>
              </w:rPr>
            </w:pPr>
            <w:r w:rsidRPr="00082FDE">
              <w:rPr>
                <w:b/>
                <w:sz w:val="24"/>
                <w:szCs w:val="24"/>
              </w:rPr>
              <w:t>Работа в тетради</w:t>
            </w:r>
          </w:p>
          <w:p w:rsidR="001F3C28" w:rsidRDefault="001F3C28" w:rsidP="00152D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иллюстрацией стр 87</w:t>
            </w:r>
          </w:p>
          <w:p w:rsidR="001F3C28" w:rsidRPr="001F3C28" w:rsidRDefault="001F3C28" w:rsidP="00152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 скорости автомобилей. Вычисли на сколько скорость первого автомобиля меньше чем скорость второго автомобиля?</w:t>
            </w:r>
          </w:p>
          <w:p w:rsidR="001F3C28" w:rsidRPr="002E7E8D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E7E8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Pr="002E7E8D">
              <w:rPr>
                <w:rFonts w:eastAsiaTheme="minorHAnsi"/>
                <w:sz w:val="24"/>
                <w:szCs w:val="24"/>
                <w:lang w:eastAsia="en-US"/>
              </w:rPr>
              <w:t>2.5.1.1 Приводить примеры движения различных тел с разной скоростью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E7E8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Pr="002E7E8D">
              <w:rPr>
                <w:rFonts w:eastAsiaTheme="minorHAnsi"/>
                <w:sz w:val="24"/>
                <w:szCs w:val="24"/>
                <w:lang w:eastAsia="en-US"/>
              </w:rPr>
              <w:t>Называет тела с высокой и низкой скоростью движения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Дескриптор сравнивает скорости автомобилей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Работа с диаграммой стр 87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Узнайте скорости животных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Чтение рубрики Знаешь ли ты?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Кто является чемпионом по скорости среди животных В Казахстане?</w:t>
            </w:r>
          </w:p>
          <w:p w:rsidR="001F3C28" w:rsidRP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F3C28">
              <w:rPr>
                <w:rFonts w:eastAsiaTheme="minorHAnsi"/>
                <w:b/>
                <w:sz w:val="24"/>
                <w:szCs w:val="24"/>
                <w:lang w:eastAsia="en-US"/>
              </w:rPr>
              <w:t>Чтение стр 88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Что такое байга?</w:t>
            </w:r>
          </w:p>
          <w:p w:rsidR="001F3C28" w:rsidRP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F3C28">
              <w:rPr>
                <w:rFonts w:eastAsiaTheme="minorHAnsi"/>
                <w:b/>
                <w:sz w:val="24"/>
                <w:szCs w:val="24"/>
                <w:lang w:eastAsia="en-US"/>
              </w:rPr>
              <w:t>Работа с иллюстрацией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Какой знак можно поставить в школьном коридоре? </w:t>
            </w:r>
          </w:p>
          <w:p w:rsid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F3C28">
              <w:rPr>
                <w:rFonts w:eastAsiaTheme="minorHAnsi"/>
                <w:b/>
                <w:sz w:val="24"/>
                <w:szCs w:val="24"/>
                <w:lang w:eastAsia="en-US"/>
              </w:rPr>
              <w:t>ТБ в школе</w:t>
            </w:r>
          </w:p>
          <w:p w:rsidR="001F3C28" w:rsidRP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Какие правила поведения на перемене знаешь и соблюдаешь?</w:t>
            </w:r>
          </w:p>
          <w:p w:rsidR="001F3C28" w:rsidRP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F3C28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1F3C28" w:rsidRPr="001F3C28" w:rsidRDefault="001F3C28" w:rsidP="001F3C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Сконструируй самолётик. Запусти с соседом по парте. Сравни скорости</w:t>
            </w:r>
          </w:p>
          <w:p w:rsidR="00677C14" w:rsidRPr="00082FDE" w:rsidRDefault="00677C14" w:rsidP="00152DA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2" w:type="dxa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Высказывают своё мнение.</w:t>
            </w: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Повторяют движения за учителем.</w:t>
            </w:r>
          </w:p>
          <w:p w:rsidR="00677C14" w:rsidRDefault="00677C14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Default="00252D22" w:rsidP="00152DA0">
            <w:pPr>
              <w:rPr>
                <w:sz w:val="24"/>
                <w:szCs w:val="24"/>
              </w:rPr>
            </w:pPr>
          </w:p>
          <w:p w:rsidR="00252D22" w:rsidRPr="00082FDE" w:rsidRDefault="00252D22" w:rsidP="00152DA0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 xml:space="preserve">Выполняют задания </w:t>
            </w:r>
          </w:p>
        </w:tc>
        <w:tc>
          <w:tcPr>
            <w:tcW w:w="1825" w:type="dxa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ФО «Словесная похвала»</w:t>
            </w: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  <w:r w:rsidRPr="00082FDE">
              <w:rPr>
                <w:sz w:val="24"/>
                <w:szCs w:val="24"/>
              </w:rPr>
              <w:t>ФО «Сова» (по типу светофора.)</w:t>
            </w:r>
          </w:p>
        </w:tc>
        <w:tc>
          <w:tcPr>
            <w:tcW w:w="1114" w:type="dxa"/>
            <w:shd w:val="clear" w:color="auto" w:fill="auto"/>
          </w:tcPr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  <w:p w:rsidR="00677C14" w:rsidRPr="00082FDE" w:rsidRDefault="00677C14" w:rsidP="00152DA0">
            <w:pPr>
              <w:rPr>
                <w:sz w:val="24"/>
                <w:szCs w:val="24"/>
              </w:rPr>
            </w:pPr>
          </w:p>
        </w:tc>
      </w:tr>
      <w:tr w:rsidR="00677C14" w:rsidRPr="00F13404" w:rsidTr="00152DA0">
        <w:trPr>
          <w:trHeight w:val="79"/>
        </w:trPr>
        <w:tc>
          <w:tcPr>
            <w:tcW w:w="1317" w:type="dxa"/>
            <w:shd w:val="clear" w:color="auto" w:fill="auto"/>
          </w:tcPr>
          <w:p w:rsidR="00677C14" w:rsidRPr="00B23D93" w:rsidRDefault="00677C14" w:rsidP="00152DA0">
            <w:pPr>
              <w:rPr>
                <w:sz w:val="24"/>
                <w:szCs w:val="24"/>
              </w:rPr>
            </w:pPr>
            <w:r w:rsidRPr="00B23D93">
              <w:rPr>
                <w:sz w:val="24"/>
                <w:szCs w:val="24"/>
              </w:rPr>
              <w:lastRenderedPageBreak/>
              <w:t>Конец урока</w:t>
            </w:r>
          </w:p>
          <w:p w:rsidR="00677C14" w:rsidRPr="00B23D93" w:rsidRDefault="00677C14" w:rsidP="00152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40-45</w:t>
            </w:r>
            <w:r w:rsidRPr="00B23D93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779" w:type="dxa"/>
            <w:shd w:val="clear" w:color="auto" w:fill="auto"/>
          </w:tcPr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sz w:val="24"/>
                <w:szCs w:val="24"/>
              </w:rPr>
              <w:t>Итог урока. Рефлексия.</w:t>
            </w:r>
          </w:p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sz w:val="24"/>
                <w:szCs w:val="24"/>
              </w:rPr>
              <w:t>Ответы на вопросы:</w:t>
            </w:r>
          </w:p>
          <w:p w:rsidR="00677C14" w:rsidRDefault="00677C14" w:rsidP="00152D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340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всё ли у вас получилось?</w:t>
            </w:r>
          </w:p>
          <w:p w:rsidR="001F3C28" w:rsidRDefault="001F3C28" w:rsidP="00152D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 новый вид транспорта, на котором передвигался человек</w:t>
            </w:r>
          </w:p>
          <w:p w:rsidR="001F3C28" w:rsidRPr="00F13404" w:rsidRDefault="001F3C28" w:rsidP="00152D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 почему так говорят: «Тише едишь-дальше будешь»?</w:t>
            </w:r>
          </w:p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sz w:val="24"/>
                <w:szCs w:val="24"/>
              </w:rPr>
              <w:t>Д/</w:t>
            </w:r>
            <w:r>
              <w:rPr>
                <w:sz w:val="24"/>
                <w:szCs w:val="24"/>
              </w:rPr>
              <w:t>З повторить пройденный материал</w:t>
            </w:r>
          </w:p>
        </w:tc>
        <w:tc>
          <w:tcPr>
            <w:tcW w:w="2112" w:type="dxa"/>
            <w:shd w:val="clear" w:color="auto" w:fill="auto"/>
          </w:tcPr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sz w:val="24"/>
                <w:szCs w:val="24"/>
              </w:rPr>
              <w:t>Дети отвечают на вопросы.</w:t>
            </w:r>
          </w:p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677C14" w:rsidRPr="00F13404" w:rsidRDefault="00677C14" w:rsidP="00152DA0">
            <w:pPr>
              <w:rPr>
                <w:color w:val="FF0000"/>
                <w:sz w:val="24"/>
                <w:szCs w:val="24"/>
              </w:rPr>
            </w:pPr>
            <w:r w:rsidRPr="00F13404">
              <w:rPr>
                <w:noProof/>
                <w:color w:val="FF0000"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561975" cy="552450"/>
                  <wp:effectExtent l="0" t="0" r="9525" b="0"/>
                  <wp:docPr id="12" name="Рисунок 12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7C14" w:rsidRPr="00F13404" w:rsidRDefault="00677C14" w:rsidP="00152DA0">
            <w:pPr>
              <w:rPr>
                <w:color w:val="000000"/>
                <w:sz w:val="24"/>
                <w:szCs w:val="24"/>
              </w:rPr>
            </w:pPr>
            <w:r w:rsidRPr="00F13404">
              <w:rPr>
                <w:color w:val="000000"/>
                <w:sz w:val="24"/>
                <w:szCs w:val="24"/>
              </w:rPr>
              <w:t>Дети рисуют смайлику рот:</w:t>
            </w:r>
          </w:p>
          <w:p w:rsidR="00677C14" w:rsidRPr="00F13404" w:rsidRDefault="00677C14" w:rsidP="00152DA0">
            <w:pPr>
              <w:rPr>
                <w:color w:val="000000"/>
                <w:sz w:val="24"/>
                <w:szCs w:val="24"/>
              </w:rPr>
            </w:pPr>
            <w:r w:rsidRPr="00F13404">
              <w:rPr>
                <w:noProof/>
                <w:color w:val="FF0000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5" name="Поли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4052DD" id="Полилиния 15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dqjtaK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F13404">
              <w:rPr>
                <w:color w:val="000000"/>
                <w:sz w:val="24"/>
                <w:szCs w:val="24"/>
              </w:rPr>
              <w:t xml:space="preserve">Работал отлично, всё понял </w:t>
            </w:r>
          </w:p>
          <w:p w:rsidR="00677C14" w:rsidRPr="00F13404" w:rsidRDefault="00677C14" w:rsidP="00152DA0">
            <w:pPr>
              <w:rPr>
                <w:color w:val="000000"/>
                <w:sz w:val="24"/>
                <w:szCs w:val="24"/>
              </w:rPr>
            </w:pPr>
            <w:r w:rsidRPr="00F13404">
              <w:rPr>
                <w:noProof/>
                <w:color w:val="000000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8255" r="12700" b="1079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C66D6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AlKz8w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F13404">
              <w:rPr>
                <w:color w:val="000000"/>
                <w:sz w:val="24"/>
                <w:szCs w:val="24"/>
              </w:rPr>
              <w:t xml:space="preserve">Работал хорошо, есть ошибки </w:t>
            </w:r>
          </w:p>
          <w:p w:rsidR="00677C14" w:rsidRPr="00F13404" w:rsidRDefault="00677C14" w:rsidP="00152DA0">
            <w:pPr>
              <w:rPr>
                <w:color w:val="000000"/>
                <w:sz w:val="24"/>
                <w:szCs w:val="24"/>
              </w:rPr>
            </w:pPr>
            <w:r w:rsidRPr="00F13404">
              <w:rPr>
                <w:color w:val="000000"/>
                <w:sz w:val="24"/>
                <w:szCs w:val="24"/>
              </w:rPr>
              <w:t>Много ошибок</w:t>
            </w:r>
          </w:p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noProof/>
                <w:color w:val="FF0000"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13" name="Поли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7CB88" id="Полилиния 13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677C14" w:rsidRPr="00F13404" w:rsidRDefault="00677C14" w:rsidP="00152DA0">
            <w:pPr>
              <w:rPr>
                <w:sz w:val="24"/>
                <w:szCs w:val="24"/>
              </w:rPr>
            </w:pPr>
            <w:r w:rsidRPr="00F13404">
              <w:rPr>
                <w:sz w:val="24"/>
                <w:szCs w:val="24"/>
              </w:rPr>
              <w:t>Картинка смайлик</w:t>
            </w:r>
          </w:p>
        </w:tc>
      </w:tr>
    </w:tbl>
    <w:p w:rsidR="00677C14" w:rsidRPr="00F13404" w:rsidRDefault="00677C14" w:rsidP="00677C14">
      <w:pPr>
        <w:rPr>
          <w:color w:val="000000"/>
          <w:sz w:val="24"/>
          <w:szCs w:val="24"/>
        </w:rPr>
      </w:pPr>
      <w:bookmarkStart w:id="4" w:name="z452"/>
      <w:r w:rsidRPr="00F13404">
        <w:rPr>
          <w:color w:val="000000"/>
          <w:sz w:val="24"/>
          <w:szCs w:val="24"/>
        </w:rPr>
        <w:t xml:space="preserve">      </w:t>
      </w:r>
    </w:p>
    <w:p w:rsidR="00677C14" w:rsidRPr="00F13404" w:rsidRDefault="00677C14" w:rsidP="00677C14">
      <w:pPr>
        <w:rPr>
          <w:color w:val="000000"/>
          <w:sz w:val="24"/>
          <w:szCs w:val="24"/>
        </w:rPr>
      </w:pPr>
    </w:p>
    <w:p w:rsidR="00677C14" w:rsidRPr="00F13404" w:rsidRDefault="00677C14" w:rsidP="00677C14">
      <w:pPr>
        <w:rPr>
          <w:color w:val="000000"/>
          <w:sz w:val="24"/>
          <w:szCs w:val="24"/>
        </w:rPr>
      </w:pPr>
    </w:p>
    <w:bookmarkEnd w:id="4"/>
    <w:p w:rsidR="00677C14" w:rsidRPr="00F13404" w:rsidRDefault="00677C14" w:rsidP="00677C14">
      <w:pPr>
        <w:rPr>
          <w:color w:val="FF0000"/>
          <w:sz w:val="24"/>
          <w:szCs w:val="24"/>
        </w:rPr>
      </w:pPr>
    </w:p>
    <w:p w:rsidR="00677C14" w:rsidRPr="00F13404" w:rsidRDefault="00677C14" w:rsidP="00677C14">
      <w:pPr>
        <w:rPr>
          <w:color w:val="FF0000"/>
          <w:sz w:val="24"/>
          <w:szCs w:val="24"/>
        </w:rPr>
      </w:pPr>
    </w:p>
    <w:p w:rsidR="00F011B4" w:rsidRPr="00677C14" w:rsidRDefault="00F011B4" w:rsidP="00677C14"/>
    <w:sectPr w:rsidR="00F011B4" w:rsidRPr="00677C14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A9A" w:rsidRDefault="00AC4A9A" w:rsidP="00F834FE">
      <w:r>
        <w:separator/>
      </w:r>
    </w:p>
  </w:endnote>
  <w:endnote w:type="continuationSeparator" w:id="0">
    <w:p w:rsidR="00AC4A9A" w:rsidRDefault="00AC4A9A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A9A" w:rsidRDefault="00AC4A9A" w:rsidP="00F834FE">
      <w:r>
        <w:separator/>
      </w:r>
    </w:p>
  </w:footnote>
  <w:footnote w:type="continuationSeparator" w:id="0">
    <w:p w:rsidR="00AC4A9A" w:rsidRDefault="00AC4A9A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694BB5"/>
    <w:multiLevelType w:val="multilevel"/>
    <w:tmpl w:val="61CE9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9C1643"/>
    <w:multiLevelType w:val="multilevel"/>
    <w:tmpl w:val="8D427FE2"/>
    <w:lvl w:ilvl="0">
      <w:start w:val="2"/>
      <w:numFmt w:val="decimal"/>
      <w:lvlText w:val="%1"/>
      <w:lvlJc w:val="left"/>
      <w:pPr>
        <w:ind w:left="106" w:hanging="72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06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72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0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7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8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58" w:hanging="7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072862"/>
    <w:rsid w:val="000F4564"/>
    <w:rsid w:val="000F769B"/>
    <w:rsid w:val="001260C5"/>
    <w:rsid w:val="001435C7"/>
    <w:rsid w:val="00155C5C"/>
    <w:rsid w:val="00191BE6"/>
    <w:rsid w:val="001B5376"/>
    <w:rsid w:val="001F3C28"/>
    <w:rsid w:val="00217311"/>
    <w:rsid w:val="00252D22"/>
    <w:rsid w:val="002F2776"/>
    <w:rsid w:val="002F4444"/>
    <w:rsid w:val="002F48AF"/>
    <w:rsid w:val="00306E7C"/>
    <w:rsid w:val="00313989"/>
    <w:rsid w:val="00324210"/>
    <w:rsid w:val="00326769"/>
    <w:rsid w:val="00334C68"/>
    <w:rsid w:val="00342174"/>
    <w:rsid w:val="0034219E"/>
    <w:rsid w:val="00343B27"/>
    <w:rsid w:val="00347440"/>
    <w:rsid w:val="00356BF4"/>
    <w:rsid w:val="003A73D7"/>
    <w:rsid w:val="003F5297"/>
    <w:rsid w:val="0041708E"/>
    <w:rsid w:val="004E4FDF"/>
    <w:rsid w:val="004F409E"/>
    <w:rsid w:val="005020B7"/>
    <w:rsid w:val="005034FF"/>
    <w:rsid w:val="00552CEC"/>
    <w:rsid w:val="00555F11"/>
    <w:rsid w:val="00573914"/>
    <w:rsid w:val="00575111"/>
    <w:rsid w:val="005772BD"/>
    <w:rsid w:val="0058099B"/>
    <w:rsid w:val="005C4F2C"/>
    <w:rsid w:val="0067255B"/>
    <w:rsid w:val="00677C14"/>
    <w:rsid w:val="00684553"/>
    <w:rsid w:val="006A6A70"/>
    <w:rsid w:val="006B6EBE"/>
    <w:rsid w:val="00785598"/>
    <w:rsid w:val="00793DFE"/>
    <w:rsid w:val="00821589"/>
    <w:rsid w:val="00825BCE"/>
    <w:rsid w:val="00873654"/>
    <w:rsid w:val="008B10C6"/>
    <w:rsid w:val="008C24C3"/>
    <w:rsid w:val="00901114"/>
    <w:rsid w:val="0094576B"/>
    <w:rsid w:val="00971D02"/>
    <w:rsid w:val="00980793"/>
    <w:rsid w:val="0099220B"/>
    <w:rsid w:val="009B4835"/>
    <w:rsid w:val="00A360F8"/>
    <w:rsid w:val="00A528E0"/>
    <w:rsid w:val="00A56AFF"/>
    <w:rsid w:val="00A64E5D"/>
    <w:rsid w:val="00AC4A9A"/>
    <w:rsid w:val="00B104D5"/>
    <w:rsid w:val="00B12012"/>
    <w:rsid w:val="00B24B5E"/>
    <w:rsid w:val="00B41383"/>
    <w:rsid w:val="00B86485"/>
    <w:rsid w:val="00BA780B"/>
    <w:rsid w:val="00BB5F4D"/>
    <w:rsid w:val="00C22387"/>
    <w:rsid w:val="00C24ED3"/>
    <w:rsid w:val="00C27231"/>
    <w:rsid w:val="00C300E1"/>
    <w:rsid w:val="00C5254B"/>
    <w:rsid w:val="00C679EF"/>
    <w:rsid w:val="00C75BD7"/>
    <w:rsid w:val="00C77DE8"/>
    <w:rsid w:val="00CA37B0"/>
    <w:rsid w:val="00CD7942"/>
    <w:rsid w:val="00CE2A81"/>
    <w:rsid w:val="00D00BBC"/>
    <w:rsid w:val="00D21D60"/>
    <w:rsid w:val="00DB1A89"/>
    <w:rsid w:val="00E204DD"/>
    <w:rsid w:val="00E41EAB"/>
    <w:rsid w:val="00EE723C"/>
    <w:rsid w:val="00EF6D15"/>
    <w:rsid w:val="00F011B4"/>
    <w:rsid w:val="00F721F1"/>
    <w:rsid w:val="00F834FE"/>
    <w:rsid w:val="00F97DB5"/>
    <w:rsid w:val="00FD06F6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4166F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0F7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873654"/>
    <w:rPr>
      <w:color w:val="954F72" w:themeColor="followedHyperlink"/>
      <w:u w:val="single"/>
    </w:rPr>
  </w:style>
  <w:style w:type="paragraph" w:styleId="af2">
    <w:name w:val="List Paragraph"/>
    <w:basedOn w:val="a"/>
    <w:link w:val="af3"/>
    <w:uiPriority w:val="1"/>
    <w:qFormat/>
    <w:rsid w:val="00677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77C1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1"/>
    <w:locked/>
    <w:rsid w:val="00677C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Arlan Ramazan</cp:lastModifiedBy>
  <cp:revision>33</cp:revision>
  <dcterms:created xsi:type="dcterms:W3CDTF">2021-09-27T17:30:00Z</dcterms:created>
  <dcterms:modified xsi:type="dcterms:W3CDTF">2023-01-05T16:59:00Z</dcterms:modified>
</cp:coreProperties>
</file>